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6663" w14:textId="03A6C638"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14:paraId="7EA6B4BC" w14:textId="77777777" w:rsidR="00643BFE" w:rsidRDefault="00643BFE" w:rsidP="00643BFE">
      <w:pPr>
        <w:rPr>
          <w:rFonts w:asciiTheme="minorEastAsia" w:hAnsiTheme="minorEastAsia"/>
          <w:sz w:val="22"/>
        </w:rPr>
      </w:pPr>
    </w:p>
    <w:p w14:paraId="4C33AB86" w14:textId="77777777" w:rsidR="00B8452B" w:rsidRDefault="00B8452B" w:rsidP="00643BFE">
      <w:pPr>
        <w:jc w:val="center"/>
        <w:rPr>
          <w:rFonts w:asciiTheme="minorEastAsia" w:hAnsiTheme="minorEastAsia"/>
          <w:sz w:val="22"/>
        </w:rPr>
      </w:pPr>
      <w:r w:rsidRPr="00B8452B">
        <w:rPr>
          <w:rFonts w:asciiTheme="minorEastAsia" w:hAnsiTheme="minorEastAsia" w:hint="eastAsia"/>
          <w:sz w:val="22"/>
        </w:rPr>
        <w:t>ちば中小企業生産性向上・設備投資補助金</w:t>
      </w:r>
    </w:p>
    <w:p w14:paraId="5C708928" w14:textId="041246D2"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B860B6">
        <w:rPr>
          <w:rFonts w:asciiTheme="minorEastAsia" w:hAnsiTheme="minorEastAsia" w:hint="eastAsia"/>
          <w:sz w:val="22"/>
          <w:szCs w:val="26"/>
        </w:rPr>
        <w:t>交付申請取下書</w:t>
      </w:r>
    </w:p>
    <w:p w14:paraId="644A9CEB" w14:textId="77777777"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14:paraId="1D72D7F6" w14:textId="673193BE"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</w:t>
      </w:r>
      <w:r w:rsidR="00427AAF">
        <w:rPr>
          <w:rFonts w:asciiTheme="minorEastAsia" w:hAnsiTheme="minorEastAsia" w:hint="eastAsia"/>
          <w:sz w:val="22"/>
        </w:rPr>
        <w:t xml:space="preserve">　　</w:t>
      </w:r>
      <w:r w:rsidRPr="00A42DE9">
        <w:rPr>
          <w:rFonts w:asciiTheme="minorEastAsia" w:hAnsiTheme="minorEastAsia" w:hint="eastAsia"/>
          <w:sz w:val="22"/>
        </w:rPr>
        <w:t>年</w:t>
      </w:r>
      <w:r w:rsidR="00B8452B">
        <w:rPr>
          <w:rFonts w:asciiTheme="minorEastAsia" w:hAnsiTheme="minorEastAsia" w:hint="eastAsia"/>
          <w:sz w:val="22"/>
        </w:rPr>
        <w:t xml:space="preserve">　</w:t>
      </w:r>
      <w:r w:rsidR="00427AAF"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月　</w:t>
      </w:r>
      <w:r w:rsidR="00B8452B"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59D3C41E" w14:textId="77777777"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14:paraId="2C17A53E" w14:textId="77777777" w:rsidR="00B860B6" w:rsidRPr="00A54AAB" w:rsidRDefault="00643BFE" w:rsidP="00B860B6">
      <w:pPr>
        <w:ind w:right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860B6">
        <w:rPr>
          <w:rFonts w:ascii="ＭＳ 明朝" w:eastAsia="ＭＳ 明朝" w:hAnsi="ＭＳ 明朝" w:hint="eastAsia"/>
          <w:color w:val="000000" w:themeColor="text1"/>
          <w:sz w:val="22"/>
        </w:rPr>
        <w:t>(提出先)</w:t>
      </w:r>
    </w:p>
    <w:p w14:paraId="222AF60B" w14:textId="77777777" w:rsidR="00B860B6" w:rsidRDefault="00B860B6" w:rsidP="00B860B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千葉県知事　熊谷　俊人　様</w:t>
      </w:r>
    </w:p>
    <w:p w14:paraId="652DD883" w14:textId="77777777" w:rsidR="00B860B6" w:rsidRDefault="00B860B6" w:rsidP="00B860B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2AD81599" w14:textId="77777777" w:rsidR="00B860B6" w:rsidRPr="008A4B50" w:rsidRDefault="00B860B6" w:rsidP="00B860B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(申請者)　　　　〒</w:t>
      </w:r>
    </w:p>
    <w:p w14:paraId="3EC159A9" w14:textId="77777777" w:rsidR="00B860B6" w:rsidRPr="00A54AAB" w:rsidRDefault="00B860B6" w:rsidP="00B860B6">
      <w:pPr>
        <w:ind w:leftChars="1400" w:left="2940" w:firstLineChars="200" w:firstLine="1320"/>
        <w:rPr>
          <w:rFonts w:ascii="ＭＳ 明朝" w:eastAsia="ＭＳ 明朝" w:hAnsi="ＭＳ 明朝"/>
          <w:color w:val="000000" w:themeColor="text1"/>
          <w:sz w:val="22"/>
        </w:rPr>
      </w:pPr>
      <w:r w:rsidRPr="007F7948">
        <w:rPr>
          <w:rFonts w:ascii="ＭＳ 明朝" w:eastAsia="ＭＳ 明朝" w:hAnsi="ＭＳ 明朝" w:hint="eastAsia"/>
          <w:color w:val="000000" w:themeColor="text1"/>
          <w:spacing w:val="220"/>
          <w:kern w:val="0"/>
          <w:sz w:val="22"/>
          <w:fitText w:val="1540" w:id="-1500687104"/>
        </w:rPr>
        <w:t>所在</w:t>
      </w:r>
      <w:r w:rsidRPr="007F7948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687104"/>
        </w:rPr>
        <w:t>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1A998263" w14:textId="77777777" w:rsidR="00B860B6" w:rsidRPr="00A54AAB" w:rsidRDefault="00B860B6" w:rsidP="00B860B6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7F7948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fitText w:val="1540" w:id="-1500687103"/>
        </w:rPr>
        <w:t>企業等名</w:t>
      </w:r>
      <w:r w:rsidRPr="007F7948">
        <w:rPr>
          <w:rFonts w:ascii="ＭＳ 明朝" w:eastAsia="ＭＳ 明朝" w:hAnsi="ＭＳ 明朝" w:hint="eastAsia"/>
          <w:color w:val="000000" w:themeColor="text1"/>
          <w:kern w:val="0"/>
          <w:sz w:val="22"/>
          <w:fitText w:val="1540" w:id="-1500687103"/>
        </w:rPr>
        <w:t>称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0E2BC937" w14:textId="77777777" w:rsidR="00643BFE" w:rsidRDefault="00B860B6" w:rsidP="00B860B6">
      <w:pPr>
        <w:ind w:right="880" w:firstLineChars="1950" w:firstLine="4290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Pr="00A54AAB">
        <w:rPr>
          <w:rFonts w:ascii="ＭＳ 明朝" w:eastAsia="ＭＳ 明朝" w:hAnsi="ＭＳ 明朝" w:hint="eastAsia"/>
          <w:color w:val="000000" w:themeColor="text1"/>
          <w:sz w:val="22"/>
        </w:rPr>
        <w:t>職・氏名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：</w:t>
      </w:r>
    </w:p>
    <w:p w14:paraId="40D2EDC4" w14:textId="77777777"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14:paraId="76F8472D" w14:textId="77777777"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14:paraId="08D48550" w14:textId="77777777" w:rsidR="00B8452B" w:rsidRDefault="00643BFE" w:rsidP="0065795B">
      <w:pPr>
        <w:ind w:left="440" w:right="-29" w:hangingChars="200" w:hanging="44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</w:t>
      </w:r>
      <w:r w:rsidR="00B8452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年　月　日付けで提出した「</w:t>
      </w:r>
      <w:r w:rsidR="00B8452B" w:rsidRPr="00B8452B">
        <w:rPr>
          <w:rFonts w:ascii="ＭＳ 明朝" w:eastAsia="ＭＳ 明朝" w:hAnsi="ＭＳ 明朝" w:hint="eastAsia"/>
          <w:color w:val="000000" w:themeColor="text1"/>
          <w:sz w:val="22"/>
        </w:rPr>
        <w:t>ちば中小企業生産性向上・設備投資補助金</w:t>
      </w:r>
      <w:r w:rsidR="00B8452B">
        <w:rPr>
          <w:rFonts w:ascii="ＭＳ 明朝" w:eastAsia="ＭＳ 明朝" w:hAnsi="ＭＳ 明朝" w:hint="eastAsia"/>
          <w:color w:val="000000" w:themeColor="text1"/>
          <w:sz w:val="22"/>
        </w:rPr>
        <w:t>」の</w:t>
      </w:r>
    </w:p>
    <w:p w14:paraId="2DCF746C" w14:textId="2C0AD7E9" w:rsidR="00643BFE" w:rsidRDefault="00B8452B" w:rsidP="00B8452B">
      <w:pPr>
        <w:ind w:leftChars="200" w:left="420" w:right="-29"/>
        <w:jc w:val="left"/>
        <w:rPr>
          <w:rFonts w:asciiTheme="minorEastAsia" w:hAnsiTheme="minorEastAsia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交付申請</w:t>
      </w:r>
      <w:r w:rsidR="00643BFE">
        <w:rPr>
          <w:rFonts w:asciiTheme="minorEastAsia" w:hAnsiTheme="minorEastAsia" w:hint="eastAsia"/>
          <w:sz w:val="22"/>
        </w:rPr>
        <w:t>については、下記理由により取</w:t>
      </w:r>
      <w:r>
        <w:rPr>
          <w:rFonts w:asciiTheme="minorEastAsia" w:hAnsiTheme="minorEastAsia" w:hint="eastAsia"/>
          <w:sz w:val="22"/>
        </w:rPr>
        <w:t>り</w:t>
      </w:r>
      <w:r w:rsidR="00643BFE">
        <w:rPr>
          <w:rFonts w:asciiTheme="minorEastAsia" w:hAnsiTheme="minorEastAsia" w:hint="eastAsia"/>
          <w:sz w:val="22"/>
        </w:rPr>
        <w:t>下げます。</w:t>
      </w:r>
    </w:p>
    <w:p w14:paraId="0AB21C71" w14:textId="77777777"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14:paraId="6DF9E048" w14:textId="77777777" w:rsidR="00643BFE" w:rsidRDefault="00B860B6" w:rsidP="00B860B6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261E2411" w14:textId="77777777" w:rsidR="00B860B6" w:rsidRDefault="00B860B6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14:paraId="6D5A6808" w14:textId="77777777" w:rsidR="00643BFE" w:rsidRDefault="00D770AA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取下げ理由：</w:t>
      </w:r>
    </w:p>
    <w:p w14:paraId="4055DC2A" w14:textId="77777777"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14:paraId="38EC0868" w14:textId="77777777" w:rsidR="000A5FB1" w:rsidRPr="00643BFE" w:rsidRDefault="000A5FB1"/>
    <w:sectPr w:rsidR="000A5FB1" w:rsidRPr="00643BFE" w:rsidSect="0037562E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DDB6" w14:textId="77777777" w:rsidR="0037562E" w:rsidRDefault="0037562E">
      <w:r>
        <w:separator/>
      </w:r>
    </w:p>
  </w:endnote>
  <w:endnote w:type="continuationSeparator" w:id="0">
    <w:p w14:paraId="05BC8494" w14:textId="77777777" w:rsidR="0037562E" w:rsidRDefault="0037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0B54" w14:textId="77777777" w:rsidR="00B8452B" w:rsidRDefault="00B8452B" w:rsidP="002377AE">
    <w:pPr>
      <w:pStyle w:val="a3"/>
    </w:pPr>
  </w:p>
  <w:p w14:paraId="29A36697" w14:textId="77777777" w:rsidR="00B8452B" w:rsidRDefault="00B845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CA0C" w14:textId="77777777" w:rsidR="0037562E" w:rsidRDefault="0037562E">
      <w:r>
        <w:separator/>
      </w:r>
    </w:p>
  </w:footnote>
  <w:footnote w:type="continuationSeparator" w:id="0">
    <w:p w14:paraId="5C58923B" w14:textId="77777777" w:rsidR="0037562E" w:rsidRDefault="0037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FE"/>
    <w:rsid w:val="000A5FB1"/>
    <w:rsid w:val="001964D3"/>
    <w:rsid w:val="001972FF"/>
    <w:rsid w:val="0037562E"/>
    <w:rsid w:val="00427AAF"/>
    <w:rsid w:val="005578A7"/>
    <w:rsid w:val="00614081"/>
    <w:rsid w:val="00643BFE"/>
    <w:rsid w:val="0065795B"/>
    <w:rsid w:val="007F7948"/>
    <w:rsid w:val="00B8452B"/>
    <w:rsid w:val="00B860B6"/>
    <w:rsid w:val="00D770AA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E3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8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2024-01-31T12:22:00Z</dcterms:created>
  <dcterms:modified xsi:type="dcterms:W3CDTF">2024-01-31T12:22:00Z</dcterms:modified>
</cp:coreProperties>
</file>