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57" w14:textId="33F19C9D" w:rsidR="00213B91" w:rsidRPr="00033811" w:rsidRDefault="00392773" w:rsidP="00213B91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3381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</w:t>
      </w:r>
      <w:r w:rsidR="00C77A4D" w:rsidRPr="0003381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様式</w:t>
      </w:r>
      <w:r w:rsidRPr="0003381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５</w:t>
      </w:r>
      <w:r w:rsidR="00213B91" w:rsidRPr="0003381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</w:p>
    <w:p w14:paraId="2418685E" w14:textId="77777777"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7689811" w14:textId="60DF6DE3" w:rsidR="00213B91" w:rsidRPr="00B32C60" w:rsidRDefault="00213B91" w:rsidP="00D2170B">
      <w:pPr>
        <w:wordWrap w:val="0"/>
        <w:ind w:right="1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C77A4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D2170B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D2170B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629EADAC" w14:textId="77777777" w:rsidR="00C77A4D" w:rsidRPr="00A54AAB" w:rsidRDefault="00C77A4D" w:rsidP="00C77A4D">
      <w:pPr>
        <w:ind w:right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(提出先)</w:t>
      </w:r>
    </w:p>
    <w:p w14:paraId="7C799618" w14:textId="77777777" w:rsidR="00C77A4D" w:rsidRDefault="00C77A4D" w:rsidP="00C77A4D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千葉県知事　熊谷　俊人　様</w:t>
      </w:r>
    </w:p>
    <w:p w14:paraId="5F800529" w14:textId="77777777" w:rsidR="00C77A4D" w:rsidRDefault="00C77A4D" w:rsidP="00C77A4D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4D52EC35" w14:textId="77777777" w:rsidR="00C77A4D" w:rsidRPr="008A4B50" w:rsidRDefault="00C77A4D" w:rsidP="00C77A4D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(申請者)　　　　〒</w:t>
      </w:r>
    </w:p>
    <w:p w14:paraId="013C7FD4" w14:textId="77777777" w:rsidR="00C77A4D" w:rsidRPr="00A54AAB" w:rsidRDefault="00C77A4D" w:rsidP="00C77A4D">
      <w:pPr>
        <w:ind w:leftChars="1400" w:left="2940" w:firstLineChars="2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DF4F74">
        <w:rPr>
          <w:rFonts w:ascii="ＭＳ 明朝" w:eastAsia="ＭＳ 明朝" w:hAnsi="ＭＳ 明朝" w:hint="eastAsia"/>
          <w:color w:val="000000" w:themeColor="text1"/>
          <w:spacing w:val="220"/>
          <w:kern w:val="0"/>
          <w:sz w:val="22"/>
          <w:fitText w:val="1540" w:id="-1500841472"/>
        </w:rPr>
        <w:t>所在</w:t>
      </w:r>
      <w:r w:rsidRPr="00DF4F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841472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0900A1F0" w14:textId="77777777" w:rsidR="00C77A4D" w:rsidRPr="00A54AAB" w:rsidRDefault="00C77A4D" w:rsidP="00C77A4D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DF4F74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1540" w:id="-1500841471"/>
        </w:rPr>
        <w:t>企業等名</w:t>
      </w:r>
      <w:r w:rsidRPr="00DF4F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841471"/>
        </w:rPr>
        <w:t>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78513752" w14:textId="77777777" w:rsidR="00C77A4D" w:rsidRPr="00A54AAB" w:rsidRDefault="00C77A4D" w:rsidP="00C77A4D">
      <w:pPr>
        <w:ind w:leftChars="1822" w:left="3826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職・氏名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5EC446E7" w14:textId="77777777"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AE0E2C3" w14:textId="0FC1E16E" w:rsidR="00213B91" w:rsidRPr="00B32C60" w:rsidRDefault="00F7619C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ちば</w:t>
      </w:r>
      <w:r w:rsidR="00A15265" w:rsidRPr="00A15265">
        <w:rPr>
          <w:rFonts w:ascii="ＭＳ 明朝" w:eastAsia="ＭＳ 明朝" w:hAnsi="ＭＳ 明朝" w:hint="eastAsia"/>
          <w:color w:val="000000" w:themeColor="text1"/>
          <w:sz w:val="22"/>
        </w:rPr>
        <w:t>中小企業生産性向上・設備投資補助金</w:t>
      </w:r>
      <w:r w:rsidR="00042E6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14:paraId="10681A53" w14:textId="77777777" w:rsidR="00213B91" w:rsidRPr="00C10493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4C6A092" w14:textId="2DA9F046" w:rsidR="00213B91" w:rsidRPr="00C10493" w:rsidRDefault="00C10493" w:rsidP="00A15265">
      <w:pPr>
        <w:spacing w:line="380" w:lineRule="exact"/>
        <w:ind w:left="220" w:hangingChars="100" w:hanging="22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9E62C3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E5D1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E62C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35322">
        <w:rPr>
          <w:rFonts w:ascii="ＭＳ 明朝" w:eastAsia="ＭＳ 明朝" w:hAnsi="ＭＳ 明朝" w:hint="eastAsia"/>
          <w:color w:val="000000" w:themeColor="text1"/>
          <w:sz w:val="22"/>
        </w:rPr>
        <w:t xml:space="preserve">　月　日付けで交付決定のあった</w:t>
      </w:r>
      <w:r w:rsidR="00BC68F2">
        <w:rPr>
          <w:rFonts w:ascii="ＭＳ 明朝" w:eastAsia="ＭＳ 明朝" w:hAnsi="ＭＳ 明朝" w:hint="eastAsia"/>
          <w:color w:val="000000" w:themeColor="text1"/>
          <w:sz w:val="22"/>
        </w:rPr>
        <w:t>ちば</w:t>
      </w:r>
      <w:r w:rsidR="00A15265" w:rsidRPr="00A15265">
        <w:rPr>
          <w:rFonts w:ascii="ＭＳ 明朝" w:eastAsia="ＭＳ 明朝" w:hAnsi="ＭＳ 明朝" w:hint="eastAsia"/>
          <w:color w:val="000000" w:themeColor="text1"/>
          <w:sz w:val="22"/>
        </w:rPr>
        <w:t>中小企業生産性向上・設備投資補助金</w:t>
      </w:r>
      <w:r w:rsidR="00135322">
        <w:rPr>
          <w:rFonts w:ascii="ＭＳ 明朝" w:eastAsia="ＭＳ 明朝" w:hAnsi="ＭＳ 明朝" w:hint="eastAsia"/>
          <w:color w:val="000000" w:themeColor="text1"/>
          <w:sz w:val="22"/>
        </w:rPr>
        <w:t>に係る補助事業の実績を</w:t>
      </w:r>
      <w:r w:rsidR="00A15265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、</w:t>
      </w:r>
      <w:r w:rsidR="00BC68F2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千葉県補助金等交付規則第１２条</w:t>
      </w:r>
      <w:r w:rsidR="005B3F11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の規定に</w:t>
      </w:r>
      <w:r w:rsidR="00BC68F2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より</w:t>
      </w:r>
      <w:r w:rsidR="005B3F11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、関係書類を添え</w:t>
      </w:r>
      <w:r w:rsidR="00544116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て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報告します。</w:t>
      </w:r>
    </w:p>
    <w:p w14:paraId="530AC047" w14:textId="77777777" w:rsidR="00D928D9" w:rsidRDefault="00D928D9" w:rsidP="00D928D9">
      <w:pPr>
        <w:spacing w:line="38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E7F4952" w14:textId="63287213" w:rsidR="00B93C99" w:rsidRDefault="00B93C99" w:rsidP="00D928D9">
      <w:pPr>
        <w:spacing w:line="38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１　</w:t>
      </w:r>
      <w:r w:rsidR="00BE0C0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事業に要した経費及び補助金交付決定額</w:t>
      </w:r>
    </w:p>
    <w:p w14:paraId="542CAD59" w14:textId="768B4399" w:rsidR="009C6FE4" w:rsidRDefault="009C6FE4" w:rsidP="00D928D9">
      <w:pPr>
        <w:spacing w:line="38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(1)補助</w:t>
      </w:r>
      <w:r w:rsidR="00BB79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対象経費の合計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</w:t>
      </w:r>
      <w:r w:rsidR="00BB79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円</w:t>
      </w:r>
    </w:p>
    <w:p w14:paraId="51031203" w14:textId="57AD3F9D" w:rsidR="009C6FE4" w:rsidRDefault="009C6FE4" w:rsidP="00D928D9">
      <w:pPr>
        <w:spacing w:line="38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(2)</w:t>
      </w:r>
      <w:r w:rsidR="00BB79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補助金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交付決定額　　　　　　　　　　</w:t>
      </w:r>
      <w:r w:rsidR="00BB79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円</w:t>
      </w:r>
    </w:p>
    <w:p w14:paraId="5D9B0BFF" w14:textId="1970EB7C" w:rsidR="00BB7919" w:rsidRPr="00BB7919" w:rsidRDefault="00BB7919" w:rsidP="00D928D9">
      <w:pPr>
        <w:spacing w:line="38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(3)(1)に２分の１を乗じた額　　　　　　　 円</w:t>
      </w:r>
      <w:r w:rsidR="00CE2BE4" w:rsidRPr="0017519C">
        <w:rPr>
          <w:rFonts w:ascii="ＭＳ 明朝" w:eastAsia="ＭＳ 明朝" w:hAnsi="ＭＳ 明朝" w:hint="eastAsia"/>
          <w:sz w:val="22"/>
        </w:rPr>
        <w:t>（</w:t>
      </w:r>
      <w:r w:rsidR="00CE2BE4" w:rsidRPr="0017519C">
        <w:rPr>
          <w:rFonts w:ascii="ＭＳ 明朝" w:eastAsia="ＭＳ 明朝" w:hAnsi="ＭＳ 明朝" w:hint="eastAsia"/>
          <w:szCs w:val="21"/>
        </w:rPr>
        <w:t>※1000円未満切り捨て）</w:t>
      </w:r>
    </w:p>
    <w:p w14:paraId="5A92D91A" w14:textId="77777777" w:rsidR="008C764B" w:rsidRPr="0017519C" w:rsidRDefault="008C764B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7450B85" w14:textId="77777777"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6ED7C175" w14:textId="77777777"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補助事業報告書</w:t>
      </w:r>
    </w:p>
    <w:p w14:paraId="6625A508" w14:textId="77777777" w:rsidR="00215CCB" w:rsidRPr="00215CCB" w:rsidRDefault="00213B91" w:rsidP="00215CCB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経費決算書</w:t>
      </w:r>
    </w:p>
    <w:p w14:paraId="4D3903BD" w14:textId="77777777" w:rsidR="00213B91" w:rsidRDefault="000B186E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発注内容が確認できる書類</w:t>
      </w:r>
    </w:p>
    <w:p w14:paraId="1F514FB7" w14:textId="0E6B8EF9" w:rsidR="000B186E" w:rsidRDefault="000B186E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納品等が確認できる書類</w:t>
      </w:r>
    </w:p>
    <w:p w14:paraId="0D6BE218" w14:textId="77777777" w:rsidR="000B186E" w:rsidRDefault="000B186E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経費支出の証拠書類</w:t>
      </w:r>
    </w:p>
    <w:p w14:paraId="7ECD788C" w14:textId="76E29D1B" w:rsidR="00215CCB" w:rsidRPr="00B32C60" w:rsidRDefault="000B186E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事業を実施したことが確認できる書類</w:t>
      </w:r>
      <w:r w:rsidR="00215CCB">
        <w:rPr>
          <w:rFonts w:hAnsi="ＭＳ 明朝" w:hint="eastAsia"/>
          <w:color w:val="000000" w:themeColor="text1"/>
          <w:sz w:val="22"/>
          <w:szCs w:val="22"/>
        </w:rPr>
        <w:t>（</w:t>
      </w:r>
      <w:r w:rsidR="00B01BAF">
        <w:rPr>
          <w:rFonts w:hAnsi="ＭＳ 明朝" w:hint="eastAsia"/>
          <w:color w:val="000000" w:themeColor="text1"/>
          <w:sz w:val="22"/>
          <w:szCs w:val="22"/>
        </w:rPr>
        <w:t>納品前後の</w:t>
      </w:r>
      <w:r w:rsidR="00215CCB">
        <w:rPr>
          <w:rFonts w:hAnsi="ＭＳ 明朝" w:hint="eastAsia"/>
          <w:color w:val="000000" w:themeColor="text1"/>
          <w:sz w:val="22"/>
          <w:szCs w:val="22"/>
        </w:rPr>
        <w:t>写真等）</w:t>
      </w:r>
    </w:p>
    <w:p w14:paraId="2B969E27" w14:textId="77777777"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その他知事が必要と認める書類</w:t>
      </w:r>
    </w:p>
    <w:sectPr w:rsidR="00213B91" w:rsidRPr="00B32C60" w:rsidSect="008131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9194" w14:textId="77777777" w:rsidR="009A0D85" w:rsidRDefault="009A0D85" w:rsidP="009F020C">
      <w:r>
        <w:separator/>
      </w:r>
    </w:p>
  </w:endnote>
  <w:endnote w:type="continuationSeparator" w:id="0">
    <w:p w14:paraId="31CDCB24" w14:textId="77777777" w:rsidR="009A0D85" w:rsidRDefault="009A0D85" w:rsidP="009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C723" w14:textId="77777777" w:rsidR="009A0D85" w:rsidRDefault="009A0D85" w:rsidP="009F020C">
      <w:r>
        <w:separator/>
      </w:r>
    </w:p>
  </w:footnote>
  <w:footnote w:type="continuationSeparator" w:id="0">
    <w:p w14:paraId="435BC4AD" w14:textId="77777777" w:rsidR="009A0D85" w:rsidRDefault="009A0D85" w:rsidP="009F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91"/>
    <w:rsid w:val="00033811"/>
    <w:rsid w:val="00042E65"/>
    <w:rsid w:val="000B186E"/>
    <w:rsid w:val="00135322"/>
    <w:rsid w:val="0017519C"/>
    <w:rsid w:val="001D2D6C"/>
    <w:rsid w:val="001E5D1E"/>
    <w:rsid w:val="00213B91"/>
    <w:rsid w:val="00215CCB"/>
    <w:rsid w:val="00392773"/>
    <w:rsid w:val="004A0618"/>
    <w:rsid w:val="00515590"/>
    <w:rsid w:val="00544116"/>
    <w:rsid w:val="005B3F11"/>
    <w:rsid w:val="0081318A"/>
    <w:rsid w:val="00832994"/>
    <w:rsid w:val="008C764B"/>
    <w:rsid w:val="0099215D"/>
    <w:rsid w:val="009A0D85"/>
    <w:rsid w:val="009C6FE4"/>
    <w:rsid w:val="009E62C3"/>
    <w:rsid w:val="009F020C"/>
    <w:rsid w:val="00A14CFC"/>
    <w:rsid w:val="00A15265"/>
    <w:rsid w:val="00AD3BE4"/>
    <w:rsid w:val="00B01BAF"/>
    <w:rsid w:val="00B32C60"/>
    <w:rsid w:val="00B93C99"/>
    <w:rsid w:val="00B95E78"/>
    <w:rsid w:val="00BB7919"/>
    <w:rsid w:val="00BC68F2"/>
    <w:rsid w:val="00BE0C02"/>
    <w:rsid w:val="00C10493"/>
    <w:rsid w:val="00C11C14"/>
    <w:rsid w:val="00C77A4D"/>
    <w:rsid w:val="00CE2BE4"/>
    <w:rsid w:val="00D2170B"/>
    <w:rsid w:val="00D928D9"/>
    <w:rsid w:val="00DF4F74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83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9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20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20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03492BEE05894E84D5A35F3C82D5CC" ma:contentTypeVersion="14" ma:contentTypeDescription="新しいドキュメントを作成します。" ma:contentTypeScope="" ma:versionID="a228b4dcad3e28efc9c8a34f7a9f577d">
  <xsd:schema xmlns:xsd="http://www.w3.org/2001/XMLSchema" xmlns:xs="http://www.w3.org/2001/XMLSchema" xmlns:p="http://schemas.microsoft.com/office/2006/metadata/properties" xmlns:ns2="d205fd94-fd7c-400d-9751-d1828b255988" xmlns:ns3="dc9c9c58-56c1-4016-abeb-87a206f344e7" targetNamespace="http://schemas.microsoft.com/office/2006/metadata/properties" ma:root="true" ma:fieldsID="9496250504bb8691dcb053f66abcd269" ns2:_="" ns3:_="">
    <xsd:import namespace="d205fd94-fd7c-400d-9751-d1828b255988"/>
    <xsd:import namespace="dc9c9c58-56c1-4016-abeb-87a206f34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d94-fd7c-400d-9751-d1828b255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9747081-4147-4cd4-b072-3e7249071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9c58-56c1-4016-abeb-87a206f344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4d4c01-bab3-429f-933c-6d5aefbbab07}" ma:internalName="TaxCatchAll" ma:showField="CatchAllData" ma:web="dc9c9c58-56c1-4016-abeb-87a206f34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15650-4CDE-4D0D-8250-5CAE5A11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40B26-A306-40F5-AB44-D17E31B82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2024-07-01T00:19:00Z</dcterms:created>
  <dcterms:modified xsi:type="dcterms:W3CDTF">2024-07-16T02:00:00Z</dcterms:modified>
</cp:coreProperties>
</file>